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2B607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1A6CD2B3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E92C6E">
        <w:rPr>
          <w:lang w:eastAsia="en-US"/>
        </w:rPr>
        <w:t>4</w:t>
      </w:r>
      <w:r w:rsidRPr="00FB206E">
        <w:rPr>
          <w:lang w:eastAsia="en-US"/>
        </w:rPr>
        <w:t xml:space="preserve"> m. </w:t>
      </w:r>
      <w:r w:rsidR="00440883">
        <w:rPr>
          <w:lang w:eastAsia="en-US"/>
        </w:rPr>
        <w:t>gegužės</w:t>
      </w:r>
      <w:r w:rsidR="007C61FF">
        <w:rPr>
          <w:lang w:eastAsia="en-US"/>
        </w:rPr>
        <w:t xml:space="preserve"> </w:t>
      </w:r>
      <w:r w:rsidR="00C97FF0">
        <w:rPr>
          <w:lang w:eastAsia="en-US"/>
        </w:rPr>
        <w:t>20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  <w:r w:rsidR="00C97FF0">
        <w:rPr>
          <w:lang w:eastAsia="en-US"/>
        </w:rPr>
        <w:t>105</w:t>
      </w:r>
    </w:p>
    <w:p w14:paraId="562E020E" w14:textId="77777777" w:rsidR="00777CE9" w:rsidRPr="00C75DF3" w:rsidRDefault="00777CE9" w:rsidP="00F96088">
      <w:pPr>
        <w:rPr>
          <w:color w:val="FF0000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380EBBD3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E92C6E">
        <w:rPr>
          <w:b/>
          <w:bCs/>
          <w:color w:val="000000"/>
        </w:rPr>
        <w:t>4</w:t>
      </w:r>
      <w:r w:rsidRPr="008E099A">
        <w:rPr>
          <w:b/>
          <w:bCs/>
          <w:color w:val="000000"/>
        </w:rPr>
        <w:t>–202</w:t>
      </w:r>
      <w:r w:rsidR="00E92C6E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</w:tblGrid>
      <w:tr w:rsidR="00F00F42" w:rsidRPr="00920421" w14:paraId="1AA5366D" w14:textId="7959F515" w:rsidTr="00F00F42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F00F42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F00F42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6D925C9" w14:textId="22FE43A6" w:rsidR="00F00F42" w:rsidRPr="00671835" w:rsidRDefault="00F00F42" w:rsidP="009B25F6">
            <w:pPr>
              <w:jc w:val="center"/>
              <w:rPr>
                <w:bCs/>
              </w:rPr>
            </w:pPr>
            <w:r>
              <w:rPr>
                <w:bCs/>
              </w:rPr>
              <w:t>Skuodo Bartuvos progimnazija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068EFD6D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F0B45C5" w:rsidR="00F00F42" w:rsidRPr="00CC6852" w:rsidRDefault="00F00F42" w:rsidP="009B25F6">
            <w:pPr>
              <w:jc w:val="center"/>
            </w:pPr>
            <w:r w:rsidRPr="00CC685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4E22FB5E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39FD07B6" w:rsidR="00F00F42" w:rsidRPr="009B25F6" w:rsidRDefault="00F00F42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ABBCB" w14:textId="77777777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32286326" w:rsidR="00F00F42" w:rsidRPr="00C66B72" w:rsidRDefault="00F00F42" w:rsidP="009B25F6">
            <w:pPr>
              <w:jc w:val="center"/>
            </w:pPr>
            <w: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2A26" w14:textId="0BB1663F" w:rsidR="00F00F42" w:rsidRPr="00C66B72" w:rsidRDefault="000E4CFC" w:rsidP="00E23179">
            <w:r>
              <w:t xml:space="preserve"> </w:t>
            </w:r>
            <w:r w:rsidR="00F00F42"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CA541" w14:textId="760E0089" w:rsidR="00F00F42" w:rsidRPr="00C66B72" w:rsidRDefault="00F00F42" w:rsidP="009B25F6">
            <w:pPr>
              <w:jc w:val="center"/>
            </w:pPr>
            <w:r>
              <w:t xml:space="preserve"> 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AA53" w14:textId="12376D9A" w:rsidR="00F00F42" w:rsidRPr="00C66B72" w:rsidRDefault="00F00F42" w:rsidP="009B25F6">
            <w:pPr>
              <w:jc w:val="center"/>
              <w:rPr>
                <w:strike/>
              </w:rPr>
            </w:pPr>
            <w:r w:rsidRPr="00C66B72">
              <w:t xml:space="preserve"> 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EE15C" w14:textId="73745AB9" w:rsidR="00F00F42" w:rsidRPr="00C66B72" w:rsidRDefault="00F00F42" w:rsidP="009B25F6">
            <w:pPr>
              <w:jc w:val="center"/>
            </w:pPr>
            <w:r>
              <w:t xml:space="preserve"> 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84A88" w14:textId="37108E22" w:rsidR="00F00F42" w:rsidRPr="00C66B72" w:rsidRDefault="00F00F42" w:rsidP="009B25F6">
            <w:pPr>
              <w:jc w:val="center"/>
              <w:rPr>
                <w:strike/>
              </w:rPr>
            </w:pPr>
            <w:r w:rsidRPr="00C66B72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2185" w14:textId="11296E0B" w:rsidR="00F00F42" w:rsidRPr="00C66B72" w:rsidRDefault="00F00F42" w:rsidP="009B25F6">
            <w:pPr>
              <w:jc w:val="center"/>
            </w:pPr>
            <w:r>
              <w:t xml:space="preserve"> 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7D6F5E9B" w:rsidR="00F00F42" w:rsidRPr="00C66B72" w:rsidRDefault="00F00F42" w:rsidP="009B25F6">
            <w:pPr>
              <w:jc w:val="center"/>
            </w:pPr>
            <w: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C66B72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97923" w14:textId="3B1D9DD8" w:rsidR="00F00F42" w:rsidRPr="00C66B72" w:rsidRDefault="00F00F42" w:rsidP="009B25F6">
            <w:pPr>
              <w:jc w:val="center"/>
            </w:pPr>
            <w:r>
              <w:t>625</w:t>
            </w:r>
          </w:p>
        </w:tc>
      </w:tr>
      <w:tr w:rsidR="00F00F42" w:rsidRPr="00FF744F" w14:paraId="2B0DC7B8" w14:textId="56F8DF19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F00F42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52B69B33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19B42F21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3080BA43" w:rsidR="00F00F42" w:rsidRPr="00CC6852" w:rsidRDefault="00F00F42" w:rsidP="009B25F6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455D0009" w:rsidR="00F00F42" w:rsidRPr="009B25F6" w:rsidRDefault="00F00F42" w:rsidP="009B25F6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25019B6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1BD7386E" w:rsidR="00F00F42" w:rsidRPr="009B25F6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68564AAA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3D782AAF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142EC45B" w:rsidR="00F00F42" w:rsidRPr="00CC6852" w:rsidRDefault="000E4CFC" w:rsidP="009B25F6">
            <w:pPr>
              <w:jc w:val="center"/>
            </w:pPr>
            <w:r>
              <w:t>5</w:t>
            </w:r>
            <w:r w:rsidR="00F00F4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1CB71196" w:rsidR="00F00F42" w:rsidRDefault="00F00F42" w:rsidP="009B25F6">
            <w:pPr>
              <w:jc w:val="center"/>
            </w:pPr>
            <w:r>
              <w:t>15</w:t>
            </w:r>
          </w:p>
        </w:tc>
      </w:tr>
      <w:tr w:rsidR="00F00F42" w:rsidRPr="00FF744F" w14:paraId="5ECDB046" w14:textId="1152E8DA" w:rsidTr="00F00F42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94404D2" w14:textId="746FEAF5" w:rsidR="00F00F42" w:rsidRPr="00AF678F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12FDC98B" w:rsidR="00F00F42" w:rsidRPr="00AF678F" w:rsidRDefault="00F00F42" w:rsidP="00EB03C8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7A45BC74" w:rsidR="00F00F42" w:rsidRDefault="00CB7181" w:rsidP="00EB03C8">
            <w:pPr>
              <w:jc w:val="center"/>
            </w:pPr>
            <w:r>
              <w:t>11</w:t>
            </w:r>
          </w:p>
        </w:tc>
      </w:tr>
      <w:tr w:rsidR="00F00F42" w:rsidRPr="00FF744F" w14:paraId="5C8E850F" w14:textId="21B03B39" w:rsidTr="00F00F42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2E3A3C52" w:rsidR="00F00F42" w:rsidRPr="00AF678F" w:rsidRDefault="00F00F42" w:rsidP="00EB03C8">
            <w:pPr>
              <w:jc w:val="center"/>
            </w:pPr>
            <w: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CE1A" w14:textId="0B28DBDA" w:rsidR="00F00F42" w:rsidRPr="00AF678F" w:rsidRDefault="00F00F42" w:rsidP="00EB03C8">
            <w:pPr>
              <w:jc w:val="center"/>
            </w:pPr>
            <w: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2D7664EE" w:rsidR="00F00F42" w:rsidRPr="00CC6852" w:rsidRDefault="00F00F42" w:rsidP="00EB03C8">
            <w:pPr>
              <w:jc w:val="center"/>
            </w:pPr>
            <w: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320ABF93" w:rsidR="00F00F42" w:rsidRPr="00CC6852" w:rsidRDefault="00F00F42" w:rsidP="00EB03C8">
            <w:pPr>
              <w:jc w:val="center"/>
            </w:pPr>
            <w:r>
              <w:t xml:space="preserve"> 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CC6852" w:rsidRDefault="00F00F42" w:rsidP="00EB03C8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CB9A0" w14:textId="1521090A" w:rsidR="00F00F42" w:rsidRDefault="00F00F42" w:rsidP="00EB03C8">
            <w:pPr>
              <w:jc w:val="center"/>
            </w:pPr>
            <w:r>
              <w:t>272</w:t>
            </w:r>
          </w:p>
        </w:tc>
      </w:tr>
      <w:tr w:rsidR="00F00F42" w:rsidRPr="00FF744F" w14:paraId="1F4FD541" w14:textId="2EC9E048" w:rsidTr="00F00F42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6C773A30" w:rsidR="00F00F42" w:rsidRPr="00CC6852" w:rsidRDefault="00F00F42" w:rsidP="00440516">
            <w:pPr>
              <w:jc w:val="center"/>
            </w:pPr>
            <w: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350040CB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09C89CD4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2F648A8B" w:rsidR="00F00F42" w:rsidRDefault="00F00F42" w:rsidP="00440516">
            <w:pPr>
              <w:jc w:val="center"/>
            </w:pPr>
            <w:r>
              <w:t>12</w:t>
            </w:r>
          </w:p>
        </w:tc>
      </w:tr>
      <w:tr w:rsidR="00F00F42" w:rsidRPr="00FF744F" w14:paraId="13AD4CA9" w14:textId="570262AE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FC05EB9" w:rsidR="00F00F42" w:rsidRPr="00AF678F" w:rsidRDefault="00F00F42" w:rsidP="00440516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51FEC5A2" w:rsidR="00F00F42" w:rsidRPr="00AF678F" w:rsidRDefault="00F00F42" w:rsidP="00440516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71E4E4AA" w:rsidR="00F00F42" w:rsidRPr="00CC6852" w:rsidRDefault="00F00F42" w:rsidP="00440516">
            <w:pPr>
              <w:jc w:val="center"/>
            </w:pPr>
            <w:r>
              <w:t xml:space="preserve"> 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75252FFC" w:rsidR="00F00F42" w:rsidRPr="00CC6852" w:rsidRDefault="00F00F42" w:rsidP="00440516">
            <w:pPr>
              <w:jc w:val="center"/>
            </w:pPr>
            <w:r>
              <w:t xml:space="preserve">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59120" w14:textId="0534CCB5" w:rsidR="00F00F42" w:rsidRPr="00CC6852" w:rsidRDefault="00F00F42" w:rsidP="00440516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559DEA0F" w:rsidR="00F00F42" w:rsidRPr="00CC6852" w:rsidRDefault="00F00F42" w:rsidP="00440516">
            <w:pPr>
              <w:jc w:val="center"/>
            </w:pPr>
            <w:r>
              <w:t xml:space="preserve"> 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DABC" w14:textId="26292508" w:rsidR="00F00F42" w:rsidRPr="00CC6852" w:rsidRDefault="00F00F42" w:rsidP="00440516">
            <w:pPr>
              <w:jc w:val="center"/>
            </w:pPr>
            <w:r>
              <w:t xml:space="preserve"> 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137E66BF" w:rsidR="00F00F42" w:rsidRPr="00CC6852" w:rsidRDefault="00F00F42" w:rsidP="00440516">
            <w:pPr>
              <w:jc w:val="center"/>
            </w:pPr>
            <w:r>
              <w:t xml:space="preserve">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550B4E67" w:rsidR="00F00F42" w:rsidRPr="00CC6852" w:rsidRDefault="00F00F42" w:rsidP="00440516">
            <w:pPr>
              <w:jc w:val="center"/>
            </w:pPr>
            <w: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2DCBBA3C" w:rsidR="00F00F42" w:rsidRPr="00CC6852" w:rsidRDefault="00F00F42" w:rsidP="00440516">
            <w:pPr>
              <w:jc w:val="center"/>
            </w:pPr>
            <w:r>
              <w:t xml:space="preserve"> 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7BB44A16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4E8B3A55" w:rsidR="00F00F42" w:rsidRPr="00CC6852" w:rsidRDefault="00F00F42" w:rsidP="00440516">
            <w:pPr>
              <w:jc w:val="center"/>
            </w:pPr>
            <w:r>
              <w:t xml:space="preserve">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07E79" w14:textId="3F23BC08" w:rsidR="00F00F42" w:rsidRPr="002F3E7C" w:rsidRDefault="00F00F42" w:rsidP="00440516">
            <w:pPr>
              <w:jc w:val="center"/>
            </w:pPr>
            <w:r>
              <w:t>203</w:t>
            </w:r>
          </w:p>
        </w:tc>
      </w:tr>
      <w:tr w:rsidR="00F00F42" w:rsidRPr="00FF744F" w14:paraId="139A0398" w14:textId="6F50AE3D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2A90D1C" w14:textId="1D080DCA" w:rsidR="00F00F42" w:rsidRPr="001B1228" w:rsidRDefault="00F00F42" w:rsidP="002D5EBF">
            <w:pPr>
              <w:jc w:val="center"/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340A7C0E" w:rsidR="00F00F42" w:rsidRDefault="00616AF0" w:rsidP="002F3E7C">
            <w:r w:rsidRPr="00616AF0">
              <w:rPr>
                <w:noProof/>
                <w:color w:val="0D0D0D" w:themeColor="text1" w:themeTint="F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E42E" wp14:editId="7861B8D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-36830</wp:posOffset>
                      </wp:positionV>
                      <wp:extent cx="9525" cy="333375"/>
                      <wp:effectExtent l="0" t="0" r="28575" b="28575"/>
                      <wp:wrapNone/>
                      <wp:docPr id="2" name="Tiesioji jungt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CB1EC" id="Tiesioji jungti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2.9pt" to="22.35pt,23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4UTnuQEAAMMDAAAOAAAAZHJzL2Uyb0RvYy54bWysU8tu2zAQvBfoPxC815JVuA/Bcg4J2kvR Gm3yAQy1tBjwhSVjyX/fJWUrRVugaBAdKFLcmd2ZXW2vJmvYETBq7zq+XtWcgZO+1+7Q8bvbT28+ cBaTcL0w3kHHTxD51e71q+0YWmj84E0PyIjExXYMHR9SCm1VRTmAFXHlAzi6VB6tSHTEQ9WjGInd mqqp63fV6LEP6CXESF9v5ku+K/xKgUzflIqQmOk41ZbKimW9z2u124r2gCIMWp7LEM+owgrtKOlC dSOSYI+o/6CyWqKPXqWV9LbySmkJRQOpWde/qfkxiABFC5kTw2JTfDla+fW4R6b7jjecOWGpRbca qJsPmj08ukPSkTXZpTHEloKv3R7Ppxj2mCVPCm1+kxg2FWdPi7MwJSbp48dNs+FM0sVbet5vMmP1 BA0Y02fwluVNx412WbZoxfFLTHPoJYRwuZQ5edmlk4EcbNx3UCSF0q0LugwRXBtkR0HtF1KCS+tz 6hKdYUobswDrfwPP8RkKZcD+B7wgSmbv0gK22nn8W/Y0XUpWc/zFgVl3tuDe96fSlmINTUox9zzV eRR/PRf407+3+wkAAP//AwBQSwMEFAAGAAgAAAAhANdo00XgAAAABwEAAA8AAABkcnMvZG93bnJl di54bWxMj8FOwzAQRO9I/IO1SFxQ61CStkrjVIBU9QAI0fABbrxNIuJ1FDtpyteznOA0Ws1o5m22 nWwrRux940jB/TwCgVQ601Cl4LPYzdYgfNBkdOsIFVzQwza/vsp0atyZPnA8hEpwCflUK6hD6FIp fVmj1X7uOiT2Tq63OvDZV9L0+szltpWLKFpKqxvihVp3+Fxj+XUYrIL97glfkstQxSbZF3dj8fr2 /b5W6vZmetyACDiFvzD84jM65Mx0dAMZL1oF8cOCkwpmCX/AfhyvQBxZlyuQeSb/8+c/AAAA//8D AFBLAQItABQABgAIAAAAIQC2gziS/gAAAOEBAAATAAAAAAAAAAAAAAAAAAAAAABbQ29udGVudF9U eXBlc10ueG1sUEsBAi0AFAAGAAgAAAAhADj9If/WAAAAlAEAAAsAAAAAAAAAAAAAAAAALwEAAF9y ZWxzLy5yZWxzUEsBAi0AFAAGAAgAAAAhAOLhROe5AQAAwwMAAA4AAAAAAAAAAAAAAAAALgIAAGRy cy9lMm9Eb2MueG1sUEsBAi0AFAAGAAgAAAAhANdo00XgAAAABwEAAA8AAAAAAAAAAAAAAAAAEwQA AGRycy9kb3ducmV2LnhtbFBLBQYAAAAABAAEAPMAAAAgBQAAAAA= " strokecolor="#4579b8 [3044]"/>
                  </w:pict>
                </mc:Fallback>
              </mc:AlternateConten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4388DA2D" w:rsidR="00F00F42" w:rsidRDefault="00F00F42" w:rsidP="002D5EB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8F147F6" w:rsidR="00F00F42" w:rsidRDefault="00F00F42" w:rsidP="002D5EBF">
            <w:pPr>
              <w:jc w:val="center"/>
            </w:pPr>
            <w:r>
              <w:t>2</w:t>
            </w:r>
          </w:p>
        </w:tc>
      </w:tr>
      <w:tr w:rsidR="00F00F42" w:rsidRPr="00FF744F" w14:paraId="272F47A3" w14:textId="00BA5C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672758EC" w:rsidR="00F00F42" w:rsidRDefault="00F00F42" w:rsidP="00440516">
            <w:pPr>
              <w:jc w:val="center"/>
            </w:pPr>
            <w:r w:rsidRPr="0019640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0EED525C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5CEE5E8E" w:rsidR="00F00F42" w:rsidRPr="008C59E6" w:rsidRDefault="00F00F42" w:rsidP="00440516">
            <w:pPr>
              <w:jc w:val="center"/>
            </w:pPr>
            <w:r w:rsidRPr="0019640C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FAE4D1F" w:rsidR="00F00F42" w:rsidRDefault="00F00F42" w:rsidP="00440516">
            <w:pPr>
              <w:jc w:val="center"/>
            </w:pPr>
            <w:r w:rsidRPr="0019640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3B628607" w:rsidR="00F00F42" w:rsidRDefault="00F00F42" w:rsidP="00440516">
            <w:pPr>
              <w:jc w:val="center"/>
            </w:pPr>
            <w:r>
              <w:t>18</w:t>
            </w:r>
          </w:p>
        </w:tc>
      </w:tr>
      <w:tr w:rsidR="00F00F42" w:rsidRPr="00FF744F" w14:paraId="5C7D039E" w14:textId="6B0670D4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lastRenderedPageBreak/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CCECE1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522AB42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104F10D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24B6FD6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3E6AAD0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5E99515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18</w:t>
            </w:r>
          </w:p>
        </w:tc>
      </w:tr>
      <w:tr w:rsidR="00F00F42" w:rsidRPr="00FF744F" w14:paraId="307EF964" w14:textId="7359E068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3048F" w14:textId="010220D1" w:rsidR="00F00F42" w:rsidRPr="00EA4182" w:rsidRDefault="00F00F42" w:rsidP="00EA4182">
            <w:pPr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29F04" w14:textId="30CC90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B37B7" w14:textId="49B192F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 </w:t>
            </w:r>
            <w:r w:rsidRPr="00EA4182">
              <w:rPr>
                <w:color w:val="0D0D0D" w:themeColor="text1" w:themeTint="F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4A75" w14:textId="4C9BC01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668B0" w14:textId="55CF1D4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AD6EB" w14:textId="6742F0C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3CAF1" w14:textId="4A43B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D43A9" w14:textId="70D6B6A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98882" w14:textId="6B43EBB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69C1A" w14:textId="31A6FA2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F3FC1" w14:textId="6C35959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403B4FA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D6ACB5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2EB58" w14:textId="3AD2CC6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339</w:t>
            </w:r>
          </w:p>
        </w:tc>
      </w:tr>
      <w:tr w:rsidR="00F00F42" w:rsidRPr="00FF744F" w14:paraId="1B395AB5" w14:textId="3D0B68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DECE" w14:textId="5830E4C2" w:rsidR="00F00F42" w:rsidRDefault="00F00F42" w:rsidP="006549C8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3323D8F" w14:textId="0C6A81D6" w:rsidR="00F00F42" w:rsidRPr="00794D79" w:rsidRDefault="00F00F42" w:rsidP="006549C8">
            <w:pPr>
              <w:jc w:val="center"/>
              <w:rPr>
                <w:b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</w:t>
            </w:r>
            <w:r>
              <w:rPr>
                <w:bCs/>
              </w:rPr>
              <w:t>os Ylakių</w:t>
            </w:r>
            <w:r w:rsidRPr="00310CE3">
              <w:t xml:space="preserve"> vidurinio ugdymo skyrius</w:t>
            </w:r>
            <w:r>
              <w:rPr>
                <w:bCs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05DB0" w14:textId="208C9A4D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2D13" w14:textId="5CB13946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BB84" w14:textId="5E249AA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6DF09" w14:textId="1143076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3BA8" w14:textId="00CF036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85846" w14:textId="3351456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50C4" w14:textId="3E60989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A5926" w14:textId="0FF4692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00DD" w14:textId="453BEB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F413" w14:textId="374AA2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C7C48" w14:textId="26F5DF47" w:rsidR="00F00F42" w:rsidRPr="00EA4182" w:rsidRDefault="00F00F42" w:rsidP="00737BC9">
            <w:pPr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A7E7" w14:textId="251877E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E2946" w14:textId="29BBCF9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52E6" w14:textId="1D64CD0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0DAF" w14:textId="537F053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5777" w14:textId="2439D995" w:rsidR="00F00F42" w:rsidRPr="00EA4182" w:rsidRDefault="00F00F42" w:rsidP="000E4CFC">
            <w:pPr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DF20" w14:textId="43F7612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29FF2079" w14:textId="110ED69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10700" w14:textId="7777777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4273" w14:textId="77777777" w:rsidR="00F00F42" w:rsidRPr="00794D79" w:rsidRDefault="00F00F42" w:rsidP="006549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FF923" w14:textId="1A89BDFF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7535" w14:textId="15EF1D48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527B0" w14:textId="3D4D61E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598DE" w14:textId="1A64642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65EE0" w14:textId="7E3B6AD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2BC9A" w14:textId="0C4CFE9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A11EC" w14:textId="7E2D84E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6A7F" w14:textId="06F9F60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842DB" w14:textId="38C2459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9B8A7" w14:textId="464A9BD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CA7E" w14:textId="6CBF7A7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05EF" w14:textId="22D4BE8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8A94" w14:textId="108A5BF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00D8" w14:textId="7B883D3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3756" w14:textId="4AF87EF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FA82" w14:textId="218FC9B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E311C" w14:textId="77777777" w:rsidR="000E4CFC" w:rsidRDefault="000E4CFC" w:rsidP="006549C8">
            <w:pPr>
              <w:jc w:val="center"/>
              <w:rPr>
                <w:color w:val="0D0D0D" w:themeColor="text1" w:themeTint="F2"/>
              </w:rPr>
            </w:pPr>
          </w:p>
          <w:p w14:paraId="014C5F51" w14:textId="0458078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15</w:t>
            </w:r>
          </w:p>
        </w:tc>
      </w:tr>
      <w:tr w:rsidR="00F00F42" w:rsidRPr="00FF744F" w14:paraId="42F69B29" w14:textId="69F159D3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5E6795AC" w:rsidR="00F00F42" w:rsidRPr="00422ED2" w:rsidRDefault="00F00F42" w:rsidP="00714A9D">
            <w:pPr>
              <w:jc w:val="center"/>
              <w:rPr>
                <w:sz w:val="22"/>
                <w:szCs w:val="22"/>
              </w:rPr>
            </w:pPr>
            <w:r w:rsidRPr="00422ED2">
              <w:rPr>
                <w:sz w:val="22"/>
                <w:szCs w:val="22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46E5E224" w:rsidR="00F00F42" w:rsidRPr="00E3291A" w:rsidRDefault="00F00F42" w:rsidP="00714A9D">
            <w:pPr>
              <w:jc w:val="center"/>
            </w:pPr>
            <w: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0F132" w14:textId="2176FF51" w:rsidR="00F00F42" w:rsidRDefault="00422ED2" w:rsidP="00714A9D">
            <w:pPr>
              <w:jc w:val="center"/>
            </w:pPr>
            <w:r>
              <w:t>300</w:t>
            </w:r>
          </w:p>
        </w:tc>
      </w:tr>
      <w:tr w:rsidR="00F00F42" w:rsidRPr="00FF744F" w14:paraId="57BE0EC3" w14:textId="7361F70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7058EC3E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grupių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104F575B" w:rsidR="00F00F42" w:rsidRDefault="00F00F42" w:rsidP="00714A9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FE9DF" w14:textId="07A14274" w:rsidR="00F00F42" w:rsidRDefault="00422ED2" w:rsidP="00714A9D">
            <w:pPr>
              <w:jc w:val="center"/>
            </w:pPr>
            <w:r>
              <w:t>2</w:t>
            </w:r>
          </w:p>
        </w:tc>
      </w:tr>
      <w:tr w:rsidR="00F00F42" w:rsidRPr="00FF744F" w14:paraId="306A5C00" w14:textId="64CBC762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17AD131C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CDD5B" w14:textId="336A8A62" w:rsidR="00F00F42" w:rsidRDefault="00422ED2" w:rsidP="00714A9D">
            <w:pPr>
              <w:jc w:val="center"/>
            </w:pPr>
            <w:r>
              <w:t>12</w:t>
            </w:r>
          </w:p>
        </w:tc>
      </w:tr>
      <w:tr w:rsidR="00F00F42" w:rsidRPr="00FF744F" w14:paraId="525C39AC" w14:textId="1AB4D556" w:rsidTr="000E4CFC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t>6.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Default="00F00F42" w:rsidP="00D36F2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Default="00F00F42" w:rsidP="00D36F2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Default="000E4CFC" w:rsidP="00D36F2B">
            <w:pPr>
              <w:jc w:val="center"/>
            </w:pPr>
            <w:r>
              <w:t>5</w:t>
            </w:r>
          </w:p>
        </w:tc>
      </w:tr>
      <w:tr w:rsidR="00F00F42" w:rsidRPr="00FF744F" w14:paraId="0EF400B4" w14:textId="2524D1C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3CE82" w14:textId="58A1E9EE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72426D34" w:rsidR="00F00F42" w:rsidRPr="00E3291A" w:rsidRDefault="00F00F42" w:rsidP="00D36F2B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19D9DB98" w:rsidR="00F00F42" w:rsidRPr="00E3291A" w:rsidRDefault="00F00F42" w:rsidP="00D36F2B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BCC2" w14:textId="2229D4D6" w:rsidR="00F00F42" w:rsidRDefault="00422ED2" w:rsidP="00D36F2B">
            <w:pPr>
              <w:jc w:val="center"/>
            </w:pPr>
            <w:r>
              <w:t>71</w:t>
            </w:r>
          </w:p>
        </w:tc>
      </w:tr>
      <w:tr w:rsidR="00F00F42" w:rsidRPr="00FF744F" w14:paraId="79BB0771" w14:textId="420307B0" w:rsidTr="000E4CFC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730A" w14:textId="55CA269E" w:rsidR="00F00F42" w:rsidRPr="00E3291A" w:rsidRDefault="00F00F42" w:rsidP="00525B80">
            <w:pPr>
              <w:jc w:val="center"/>
            </w:pPr>
            <w:r>
              <w:t xml:space="preserve">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E707E0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84995" w14:textId="0E012CA4" w:rsidR="00F00F42" w:rsidRDefault="00EE13C8" w:rsidP="00525B80">
            <w:pPr>
              <w:jc w:val="center"/>
            </w:pPr>
            <w:r>
              <w:t>60</w:t>
            </w:r>
          </w:p>
        </w:tc>
      </w:tr>
      <w:tr w:rsidR="00F00F42" w:rsidRPr="00FF744F" w14:paraId="09ACDDF4" w14:textId="4D7BE15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6C8C112C" w:rsidR="00F00F42" w:rsidRPr="00B917D3" w:rsidRDefault="00F00F42" w:rsidP="00525B80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5204741A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A02FE2A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79B92E67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42A7AB58" w:rsidR="00F00F42" w:rsidRPr="00B917D3" w:rsidRDefault="00F00F42" w:rsidP="00525B8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05508654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4B2396AE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702C0B14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1A4B610D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126D7F02" w:rsidR="00F00F42" w:rsidRPr="00B917D3" w:rsidRDefault="00F00F42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6DDCD62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64A8528E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7120D1C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2A6E1CC8" w:rsidR="00F00F42" w:rsidRPr="00B917D3" w:rsidRDefault="00F00F42" w:rsidP="00525B8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B74CE" w14:textId="2E2C2291" w:rsidR="00F00F42" w:rsidRPr="00B917D3" w:rsidRDefault="00F00F42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F5DD" w14:textId="4714EF18" w:rsidR="00F00F42" w:rsidRDefault="00F43ED4" w:rsidP="00525B80">
            <w:pPr>
              <w:jc w:val="center"/>
            </w:pPr>
            <w:r>
              <w:t>101/100</w:t>
            </w:r>
          </w:p>
        </w:tc>
      </w:tr>
      <w:tr w:rsidR="00F00F42" w:rsidRPr="00A30C9E" w14:paraId="50CAAE64" w14:textId="0264F3A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6BC2EA6A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FA42C" w14:textId="1740D086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357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54CA9" w14:textId="4523A353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2D9BC" w14:textId="2C8C6784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7C7E1" w14:textId="216C0DB2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BE09F" w14:textId="495617DE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2475" w14:textId="06DE6DF4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572C" w14:textId="1E2CD60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1571" w14:textId="391A85DB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05D73" w14:textId="4A0A2857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498E03D1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5B0B" w14:textId="683539EC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1CD00941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9D697" w14:textId="5CFBFA22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0A9C" w14:textId="49B7DDAA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822A0" w14:textId="5E0A32E1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</w:p>
          <w:p w14:paraId="5E7F32BF" w14:textId="1A19EF3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24373" w14:textId="77777777" w:rsidR="000E4CFC" w:rsidRDefault="000E4CFC" w:rsidP="00525B80">
            <w:pPr>
              <w:jc w:val="center"/>
            </w:pPr>
          </w:p>
          <w:p w14:paraId="75E43BBC" w14:textId="73CDE8EE" w:rsidR="00F00F42" w:rsidRDefault="00F43ED4" w:rsidP="00525B80">
            <w:pPr>
              <w:jc w:val="center"/>
              <w:rPr>
                <w:vertAlign w:val="subscript"/>
              </w:rPr>
            </w:pPr>
            <w:r>
              <w:t>1930</w:t>
            </w:r>
          </w:p>
        </w:tc>
      </w:tr>
    </w:tbl>
    <w:p w14:paraId="7E9AAD48" w14:textId="7CE5C8B1" w:rsidR="0069024B" w:rsidRDefault="0069024B" w:rsidP="004E2C55">
      <w:pPr>
        <w:ind w:left="284"/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0FBFFD6F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6 mokiniai iš 4, 5, 8  klasių; </w:t>
      </w:r>
    </w:p>
    <w:p w14:paraId="7A3EFD77" w14:textId="536A3C7A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>) klasė – 4 mokiniai iš 3, 4, 5, 10  klasių (vienam skirtas namų mokymas);</w:t>
      </w:r>
    </w:p>
    <w:p w14:paraId="5D8EBB96" w14:textId="77777777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 klasė – 5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0E93217" w14:textId="77777777" w:rsidR="007E4991" w:rsidRDefault="007E4991" w:rsidP="00996CF3"/>
    <w:p w14:paraId="7C3E5768" w14:textId="77777777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9DDD4" w14:textId="77777777" w:rsidR="00044B3D" w:rsidRDefault="00044B3D">
      <w:r>
        <w:separator/>
      </w:r>
    </w:p>
  </w:endnote>
  <w:endnote w:type="continuationSeparator" w:id="0">
    <w:p w14:paraId="26DA7B71" w14:textId="77777777" w:rsidR="00044B3D" w:rsidRDefault="0004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FE937" w14:textId="77777777" w:rsidR="00044B3D" w:rsidRDefault="00044B3D">
      <w:r>
        <w:separator/>
      </w:r>
    </w:p>
  </w:footnote>
  <w:footnote w:type="continuationSeparator" w:id="0">
    <w:p w14:paraId="74361351" w14:textId="77777777" w:rsidR="00044B3D" w:rsidRDefault="0004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0BD6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40659554">
    <w:abstractNumId w:val="0"/>
  </w:num>
  <w:num w:numId="2" w16cid:durableId="1265570610">
    <w:abstractNumId w:val="0"/>
  </w:num>
  <w:num w:numId="3" w16cid:durableId="963586250">
    <w:abstractNumId w:val="0"/>
  </w:num>
  <w:num w:numId="4" w16cid:durableId="1616522316">
    <w:abstractNumId w:val="0"/>
  </w:num>
  <w:num w:numId="5" w16cid:durableId="989099131">
    <w:abstractNumId w:val="0"/>
  </w:num>
  <w:num w:numId="6" w16cid:durableId="482547371">
    <w:abstractNumId w:val="0"/>
  </w:num>
  <w:num w:numId="7" w16cid:durableId="308945044">
    <w:abstractNumId w:val="0"/>
  </w:num>
  <w:num w:numId="8" w16cid:durableId="1490823653">
    <w:abstractNumId w:val="6"/>
  </w:num>
  <w:num w:numId="9" w16cid:durableId="852451180">
    <w:abstractNumId w:val="7"/>
  </w:num>
  <w:num w:numId="10" w16cid:durableId="564218288">
    <w:abstractNumId w:val="5"/>
  </w:num>
  <w:num w:numId="11" w16cid:durableId="3646000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10795">
    <w:abstractNumId w:val="1"/>
  </w:num>
  <w:num w:numId="13" w16cid:durableId="1545216747">
    <w:abstractNumId w:val="2"/>
  </w:num>
  <w:num w:numId="14" w16cid:durableId="1394740053">
    <w:abstractNumId w:val="3"/>
  </w:num>
  <w:num w:numId="15" w16cid:durableId="452791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7DCB"/>
    <w:rsid w:val="00044B3D"/>
    <w:rsid w:val="000630F1"/>
    <w:rsid w:val="00071ADE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7688"/>
    <w:rsid w:val="0010500C"/>
    <w:rsid w:val="001272F1"/>
    <w:rsid w:val="00132D95"/>
    <w:rsid w:val="00137BB9"/>
    <w:rsid w:val="001707BC"/>
    <w:rsid w:val="001779AF"/>
    <w:rsid w:val="001821F3"/>
    <w:rsid w:val="00190D5B"/>
    <w:rsid w:val="00192760"/>
    <w:rsid w:val="001B1228"/>
    <w:rsid w:val="001B3F40"/>
    <w:rsid w:val="001C314E"/>
    <w:rsid w:val="001C48B4"/>
    <w:rsid w:val="001D3874"/>
    <w:rsid w:val="001E66A4"/>
    <w:rsid w:val="00202CB9"/>
    <w:rsid w:val="002049F3"/>
    <w:rsid w:val="00210B7B"/>
    <w:rsid w:val="00242B95"/>
    <w:rsid w:val="002443EC"/>
    <w:rsid w:val="00263F3F"/>
    <w:rsid w:val="002826D9"/>
    <w:rsid w:val="00296BFE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E7C"/>
    <w:rsid w:val="00300A08"/>
    <w:rsid w:val="0030545C"/>
    <w:rsid w:val="00317DB6"/>
    <w:rsid w:val="00322A16"/>
    <w:rsid w:val="00350071"/>
    <w:rsid w:val="0036030A"/>
    <w:rsid w:val="00362DA1"/>
    <w:rsid w:val="003770FC"/>
    <w:rsid w:val="00384540"/>
    <w:rsid w:val="00384668"/>
    <w:rsid w:val="0038538F"/>
    <w:rsid w:val="00390E97"/>
    <w:rsid w:val="00391405"/>
    <w:rsid w:val="0039308E"/>
    <w:rsid w:val="003A09FD"/>
    <w:rsid w:val="003C52D0"/>
    <w:rsid w:val="004134BD"/>
    <w:rsid w:val="004214FC"/>
    <w:rsid w:val="00421B7A"/>
    <w:rsid w:val="00422ED2"/>
    <w:rsid w:val="00440516"/>
    <w:rsid w:val="00440883"/>
    <w:rsid w:val="00442BEE"/>
    <w:rsid w:val="00444806"/>
    <w:rsid w:val="00453C22"/>
    <w:rsid w:val="0046687D"/>
    <w:rsid w:val="00477B2F"/>
    <w:rsid w:val="004A44E2"/>
    <w:rsid w:val="004B1891"/>
    <w:rsid w:val="004E2C55"/>
    <w:rsid w:val="004F0597"/>
    <w:rsid w:val="0050276A"/>
    <w:rsid w:val="00510348"/>
    <w:rsid w:val="00525B80"/>
    <w:rsid w:val="00527CB3"/>
    <w:rsid w:val="00545042"/>
    <w:rsid w:val="0055597F"/>
    <w:rsid w:val="005573F1"/>
    <w:rsid w:val="005626C8"/>
    <w:rsid w:val="005C1C7A"/>
    <w:rsid w:val="005C7B1C"/>
    <w:rsid w:val="005D0FA5"/>
    <w:rsid w:val="005D4B2D"/>
    <w:rsid w:val="005D4D35"/>
    <w:rsid w:val="005E24BC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71835"/>
    <w:rsid w:val="00672F08"/>
    <w:rsid w:val="006841D1"/>
    <w:rsid w:val="0069024B"/>
    <w:rsid w:val="006D4D3C"/>
    <w:rsid w:val="006E05D9"/>
    <w:rsid w:val="006E6BCE"/>
    <w:rsid w:val="006F0D73"/>
    <w:rsid w:val="00714A9D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A2C94"/>
    <w:rsid w:val="007A3D9F"/>
    <w:rsid w:val="007C4232"/>
    <w:rsid w:val="007C61FF"/>
    <w:rsid w:val="007E0BD6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646F4"/>
    <w:rsid w:val="008726CA"/>
    <w:rsid w:val="008827E9"/>
    <w:rsid w:val="00885BF5"/>
    <w:rsid w:val="008A1926"/>
    <w:rsid w:val="008A4D50"/>
    <w:rsid w:val="008C59E6"/>
    <w:rsid w:val="008C776A"/>
    <w:rsid w:val="008D7D45"/>
    <w:rsid w:val="008E099A"/>
    <w:rsid w:val="008F289B"/>
    <w:rsid w:val="00917731"/>
    <w:rsid w:val="00920421"/>
    <w:rsid w:val="00927A69"/>
    <w:rsid w:val="009425EE"/>
    <w:rsid w:val="0095238D"/>
    <w:rsid w:val="00954101"/>
    <w:rsid w:val="00957A5C"/>
    <w:rsid w:val="00971E73"/>
    <w:rsid w:val="00972B32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9F3C0F"/>
    <w:rsid w:val="00A0456B"/>
    <w:rsid w:val="00A06A55"/>
    <w:rsid w:val="00A06DCD"/>
    <w:rsid w:val="00A14BFC"/>
    <w:rsid w:val="00A30C9E"/>
    <w:rsid w:val="00A46384"/>
    <w:rsid w:val="00A47611"/>
    <w:rsid w:val="00A5560F"/>
    <w:rsid w:val="00A66566"/>
    <w:rsid w:val="00A827FB"/>
    <w:rsid w:val="00A83E48"/>
    <w:rsid w:val="00A93DC3"/>
    <w:rsid w:val="00AA316A"/>
    <w:rsid w:val="00AB07EA"/>
    <w:rsid w:val="00AB586C"/>
    <w:rsid w:val="00AB61D0"/>
    <w:rsid w:val="00AC0A78"/>
    <w:rsid w:val="00AC0D2F"/>
    <w:rsid w:val="00AC3070"/>
    <w:rsid w:val="00AC5E08"/>
    <w:rsid w:val="00AF3ACD"/>
    <w:rsid w:val="00AF678F"/>
    <w:rsid w:val="00B00041"/>
    <w:rsid w:val="00B05811"/>
    <w:rsid w:val="00B129D3"/>
    <w:rsid w:val="00B4702D"/>
    <w:rsid w:val="00B5751E"/>
    <w:rsid w:val="00B90C09"/>
    <w:rsid w:val="00B917D3"/>
    <w:rsid w:val="00B97210"/>
    <w:rsid w:val="00BA02A3"/>
    <w:rsid w:val="00BB48DE"/>
    <w:rsid w:val="00BC0FDC"/>
    <w:rsid w:val="00BC5FF0"/>
    <w:rsid w:val="00BE71C6"/>
    <w:rsid w:val="00BF2F13"/>
    <w:rsid w:val="00BF60BA"/>
    <w:rsid w:val="00C176BA"/>
    <w:rsid w:val="00C33E63"/>
    <w:rsid w:val="00C41331"/>
    <w:rsid w:val="00C44B41"/>
    <w:rsid w:val="00C44DDC"/>
    <w:rsid w:val="00C470FB"/>
    <w:rsid w:val="00C66B72"/>
    <w:rsid w:val="00C7364F"/>
    <w:rsid w:val="00C75DF3"/>
    <w:rsid w:val="00C76A08"/>
    <w:rsid w:val="00C77E42"/>
    <w:rsid w:val="00C852C4"/>
    <w:rsid w:val="00C86D95"/>
    <w:rsid w:val="00C97FF0"/>
    <w:rsid w:val="00CA3893"/>
    <w:rsid w:val="00CA3937"/>
    <w:rsid w:val="00CB7181"/>
    <w:rsid w:val="00CC42D3"/>
    <w:rsid w:val="00CC6852"/>
    <w:rsid w:val="00CC697F"/>
    <w:rsid w:val="00CD7DF4"/>
    <w:rsid w:val="00CF4686"/>
    <w:rsid w:val="00D065A9"/>
    <w:rsid w:val="00D0753B"/>
    <w:rsid w:val="00D36F2B"/>
    <w:rsid w:val="00D44EC1"/>
    <w:rsid w:val="00D47C14"/>
    <w:rsid w:val="00D5019D"/>
    <w:rsid w:val="00D57AFD"/>
    <w:rsid w:val="00D66173"/>
    <w:rsid w:val="00D768A3"/>
    <w:rsid w:val="00D84979"/>
    <w:rsid w:val="00DA4779"/>
    <w:rsid w:val="00DB28F5"/>
    <w:rsid w:val="00DE0499"/>
    <w:rsid w:val="00DE3639"/>
    <w:rsid w:val="00DF3E59"/>
    <w:rsid w:val="00E079B3"/>
    <w:rsid w:val="00E112A8"/>
    <w:rsid w:val="00E15E3D"/>
    <w:rsid w:val="00E1619D"/>
    <w:rsid w:val="00E23179"/>
    <w:rsid w:val="00E25B5E"/>
    <w:rsid w:val="00E314E0"/>
    <w:rsid w:val="00E3291A"/>
    <w:rsid w:val="00E335AB"/>
    <w:rsid w:val="00E419F1"/>
    <w:rsid w:val="00E707E0"/>
    <w:rsid w:val="00E735F1"/>
    <w:rsid w:val="00E736FB"/>
    <w:rsid w:val="00E76428"/>
    <w:rsid w:val="00E82DEC"/>
    <w:rsid w:val="00E85924"/>
    <w:rsid w:val="00E92109"/>
    <w:rsid w:val="00E92C6E"/>
    <w:rsid w:val="00EA4182"/>
    <w:rsid w:val="00EB03C8"/>
    <w:rsid w:val="00EC5D38"/>
    <w:rsid w:val="00EE13C8"/>
    <w:rsid w:val="00EE3AB9"/>
    <w:rsid w:val="00EE57C1"/>
    <w:rsid w:val="00EE5FAA"/>
    <w:rsid w:val="00EF6EF3"/>
    <w:rsid w:val="00EF76B7"/>
    <w:rsid w:val="00F00F42"/>
    <w:rsid w:val="00F31302"/>
    <w:rsid w:val="00F358B2"/>
    <w:rsid w:val="00F43ED4"/>
    <w:rsid w:val="00F57081"/>
    <w:rsid w:val="00F61CE0"/>
    <w:rsid w:val="00F81990"/>
    <w:rsid w:val="00F96088"/>
    <w:rsid w:val="00FB206E"/>
    <w:rsid w:val="00FB3266"/>
    <w:rsid w:val="00FB408E"/>
    <w:rsid w:val="00FB614D"/>
    <w:rsid w:val="00FC660E"/>
    <w:rsid w:val="00FE36F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3CB92-3C21-4C39-B1BB-4E8AA5DC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4</cp:revision>
  <cp:lastPrinted>2024-05-07T15:06:00Z</cp:lastPrinted>
  <dcterms:created xsi:type="dcterms:W3CDTF">2024-05-16T12:00:00Z</dcterms:created>
  <dcterms:modified xsi:type="dcterms:W3CDTF">2024-05-20T13:57:00Z</dcterms:modified>
</cp:coreProperties>
</file>